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4DF8" w14:textId="77777777" w:rsidR="00DB4FE2" w:rsidRPr="0039475F" w:rsidRDefault="00DB4FE2" w:rsidP="00DB4FE2">
      <w:pPr>
        <w:jc w:val="center"/>
        <w:rPr>
          <w:b/>
          <w:bCs/>
        </w:rPr>
      </w:pPr>
      <w:r w:rsidRPr="0039475F">
        <w:rPr>
          <w:b/>
          <w:bCs/>
        </w:rPr>
        <w:t>SET SCHEDULE CONTRACT</w:t>
      </w:r>
    </w:p>
    <w:p w14:paraId="397BD136" w14:textId="77777777" w:rsidR="00DB4FE2" w:rsidRPr="00A43CD4" w:rsidRDefault="00DB4FE2" w:rsidP="00DB4FE2">
      <w:pPr>
        <w:rPr>
          <w:b/>
          <w:bCs/>
        </w:rPr>
      </w:pPr>
      <w:r w:rsidRPr="00A43CD4">
        <w:rPr>
          <w:b/>
          <w:bCs/>
        </w:rPr>
        <w:t xml:space="preserve">Please complete and return “Set Schedule Contract” </w:t>
      </w:r>
    </w:p>
    <w:p w14:paraId="5E15E7D2" w14:textId="77777777" w:rsidR="00DB4FE2" w:rsidRPr="00A43CD4" w:rsidRDefault="00DB4FE2" w:rsidP="00DB4FE2">
      <w:pPr>
        <w:rPr>
          <w:b/>
          <w:bCs/>
        </w:rPr>
      </w:pPr>
      <w:r w:rsidRPr="00A43CD4">
        <w:rPr>
          <w:b/>
          <w:bCs/>
        </w:rPr>
        <w:t>Child Name:  __________________________________________________________</w:t>
      </w:r>
      <w:r>
        <w:rPr>
          <w:b/>
          <w:bCs/>
        </w:rPr>
        <w:t>_</w:t>
      </w:r>
      <w:r w:rsidRPr="00A43CD4">
        <w:rPr>
          <w:b/>
          <w:bCs/>
        </w:rPr>
        <w:t>_______________</w:t>
      </w:r>
    </w:p>
    <w:p w14:paraId="096B5003" w14:textId="77777777" w:rsidR="00DB4FE2" w:rsidRDefault="00DB4FE2" w:rsidP="00DB4FE2">
      <w:pPr>
        <w:rPr>
          <w:b/>
          <w:bCs/>
        </w:rPr>
      </w:pPr>
      <w:r w:rsidRPr="00A43CD4">
        <w:rPr>
          <w:b/>
          <w:bCs/>
        </w:rPr>
        <w:t>Location Attending:  ____________________________________________________________________</w:t>
      </w:r>
    </w:p>
    <w:p w14:paraId="74E94C11" w14:textId="77777777" w:rsidR="00DB4FE2" w:rsidRPr="00A43CD4" w:rsidRDefault="00DB4FE2" w:rsidP="00DB4FE2">
      <w:pPr>
        <w:rPr>
          <w:b/>
          <w:bCs/>
        </w:rPr>
      </w:pPr>
    </w:p>
    <w:p w14:paraId="3518253B" w14:textId="4D4C8384" w:rsidR="00DB4FE2" w:rsidRPr="001829D0" w:rsidRDefault="00DB4FE2" w:rsidP="00DB4FE2">
      <w:pPr>
        <w:jc w:val="center"/>
        <w:rPr>
          <w:b/>
          <w:bCs/>
        </w:rPr>
      </w:pPr>
      <w:r w:rsidRPr="001829D0">
        <w:rPr>
          <w:b/>
          <w:bCs/>
        </w:rPr>
        <w:t>Infant</w:t>
      </w:r>
      <w:r w:rsidR="00C34CAC">
        <w:rPr>
          <w:b/>
          <w:bCs/>
        </w:rPr>
        <w:t xml:space="preserve"> (4 days min) - </w:t>
      </w:r>
      <w:r w:rsidRPr="001829D0">
        <w:rPr>
          <w:b/>
          <w:bCs/>
        </w:rPr>
        <w:t>Toddler</w:t>
      </w:r>
      <w:r w:rsidR="00C34CAC">
        <w:rPr>
          <w:b/>
          <w:bCs/>
        </w:rPr>
        <w:t xml:space="preserve"> (2 days min) - </w:t>
      </w:r>
      <w:r w:rsidRPr="001829D0">
        <w:rPr>
          <w:b/>
          <w:bCs/>
        </w:rPr>
        <w:t>Preschool</w:t>
      </w:r>
      <w:r w:rsidR="00C34CAC">
        <w:rPr>
          <w:b/>
          <w:bCs/>
        </w:rPr>
        <w:t xml:space="preserve"> (2 days min)</w:t>
      </w:r>
    </w:p>
    <w:tbl>
      <w:tblPr>
        <w:tblW w:w="10200" w:type="dxa"/>
        <w:tblLook w:val="04A0" w:firstRow="1" w:lastRow="0" w:firstColumn="1" w:lastColumn="0" w:noHBand="0" w:noVBand="1"/>
      </w:tblPr>
      <w:tblGrid>
        <w:gridCol w:w="1733"/>
        <w:gridCol w:w="1667"/>
        <w:gridCol w:w="1700"/>
        <w:gridCol w:w="1700"/>
        <w:gridCol w:w="1700"/>
        <w:gridCol w:w="1700"/>
      </w:tblGrid>
      <w:tr w:rsidR="00DB4FE2" w:rsidRPr="00AC3681" w14:paraId="596745F4" w14:textId="77777777" w:rsidTr="003F633C">
        <w:trPr>
          <w:trHeight w:val="288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286A" w14:textId="77777777" w:rsidR="00DB4FE2" w:rsidRPr="00AC3681" w:rsidRDefault="00DB4FE2" w:rsidP="003F63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Days &amp; Hours of Care Needed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5E7F" w14:textId="77777777" w:rsidR="00DB4FE2" w:rsidRPr="00AC3681" w:rsidRDefault="00DB4FE2" w:rsidP="003F63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0EDE" w14:textId="77777777" w:rsidR="00DB4FE2" w:rsidRPr="00AC3681" w:rsidRDefault="00DB4FE2" w:rsidP="003F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4797" w14:textId="77777777" w:rsidR="00DB4FE2" w:rsidRPr="00AC3681" w:rsidRDefault="00DB4FE2" w:rsidP="003F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7040" w14:textId="77777777" w:rsidR="00DB4FE2" w:rsidRPr="00AC3681" w:rsidRDefault="00DB4FE2" w:rsidP="003F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B4FE2" w:rsidRPr="00AC3681" w14:paraId="7A51139C" w14:textId="77777777" w:rsidTr="003F633C">
        <w:trPr>
          <w:trHeight w:val="288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8179" w14:textId="77777777" w:rsidR="00DB4FE2" w:rsidRPr="00AC3681" w:rsidRDefault="00DB4FE2" w:rsidP="003F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E503" w14:textId="77777777" w:rsidR="00DB4FE2" w:rsidRPr="00AC3681" w:rsidRDefault="00DB4FE2" w:rsidP="003F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66B3" w14:textId="77777777" w:rsidR="00DB4FE2" w:rsidRPr="00AC3681" w:rsidRDefault="00DB4FE2" w:rsidP="003F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CD3A" w14:textId="77777777" w:rsidR="00DB4FE2" w:rsidRPr="00AC3681" w:rsidRDefault="00DB4FE2" w:rsidP="003F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E8A2" w14:textId="77777777" w:rsidR="00DB4FE2" w:rsidRPr="00AC3681" w:rsidRDefault="00DB4FE2" w:rsidP="003F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8265" w14:textId="77777777" w:rsidR="00DB4FE2" w:rsidRPr="00AC3681" w:rsidRDefault="00DB4FE2" w:rsidP="003F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B4FE2" w:rsidRPr="00AC3681" w14:paraId="50C6C290" w14:textId="77777777" w:rsidTr="003F633C">
        <w:trPr>
          <w:trHeight w:val="28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4D59" w14:textId="77777777" w:rsidR="00DB4FE2" w:rsidRPr="00AC3681" w:rsidRDefault="00DB4FE2" w:rsidP="003F6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Times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049A" w14:textId="77777777" w:rsidR="00DB4FE2" w:rsidRPr="00AC3681" w:rsidRDefault="00DB4FE2" w:rsidP="003F6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Monday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8DC4" w14:textId="77777777" w:rsidR="00DB4FE2" w:rsidRPr="00AC3681" w:rsidRDefault="00DB4FE2" w:rsidP="003F6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Tuesday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81ED" w14:textId="77777777" w:rsidR="00DB4FE2" w:rsidRPr="00AC3681" w:rsidRDefault="00DB4FE2" w:rsidP="003F6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Wednesday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4654" w14:textId="77777777" w:rsidR="00DB4FE2" w:rsidRPr="00AC3681" w:rsidRDefault="00DB4FE2" w:rsidP="003F6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Thursday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C747" w14:textId="77777777" w:rsidR="00DB4FE2" w:rsidRPr="00AC3681" w:rsidRDefault="00DB4FE2" w:rsidP="003F6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Friday </w:t>
            </w:r>
          </w:p>
        </w:tc>
      </w:tr>
      <w:tr w:rsidR="00DB4FE2" w:rsidRPr="00AC3681" w14:paraId="587F3A20" w14:textId="77777777" w:rsidTr="003F633C">
        <w:trPr>
          <w:trHeight w:val="399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EAFF" w14:textId="77777777" w:rsidR="00DB4FE2" w:rsidRPr="00AC3681" w:rsidRDefault="00DB4FE2" w:rsidP="003F6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Drop Off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2CEC" w14:textId="77777777" w:rsidR="00DB4FE2" w:rsidRPr="00AC3681" w:rsidRDefault="00DB4FE2" w:rsidP="003F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5658" w14:textId="77777777" w:rsidR="00DB4FE2" w:rsidRPr="00AC3681" w:rsidRDefault="00DB4FE2" w:rsidP="003F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2425" w14:textId="77777777" w:rsidR="00DB4FE2" w:rsidRPr="00AC3681" w:rsidRDefault="00DB4FE2" w:rsidP="003F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5F6E" w14:textId="77777777" w:rsidR="00DB4FE2" w:rsidRPr="00AC3681" w:rsidRDefault="00DB4FE2" w:rsidP="003F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DD72" w14:textId="77777777" w:rsidR="00DB4FE2" w:rsidRPr="00AC3681" w:rsidRDefault="00DB4FE2" w:rsidP="003F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B4FE2" w:rsidRPr="00AC3681" w14:paraId="3CC69CB0" w14:textId="77777777" w:rsidTr="003F633C">
        <w:trPr>
          <w:trHeight w:val="399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C40E" w14:textId="77777777" w:rsidR="00DB4FE2" w:rsidRPr="00AC3681" w:rsidRDefault="00DB4FE2" w:rsidP="003F6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Pick Up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0C2D" w14:textId="77777777" w:rsidR="00DB4FE2" w:rsidRPr="00AC3681" w:rsidRDefault="00DB4FE2" w:rsidP="003F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F1F1" w14:textId="77777777" w:rsidR="00DB4FE2" w:rsidRPr="00AC3681" w:rsidRDefault="00DB4FE2" w:rsidP="003F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6AFC" w14:textId="77777777" w:rsidR="00DB4FE2" w:rsidRPr="00AC3681" w:rsidRDefault="00DB4FE2" w:rsidP="003F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4DD8" w14:textId="77777777" w:rsidR="00DB4FE2" w:rsidRPr="00AC3681" w:rsidRDefault="00DB4FE2" w:rsidP="003F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1A88" w14:textId="77777777" w:rsidR="00DB4FE2" w:rsidRPr="00AC3681" w:rsidRDefault="00DB4FE2" w:rsidP="003F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2A75D824" w14:textId="77777777" w:rsidR="00DB4FE2" w:rsidRDefault="00DB4FE2" w:rsidP="00DB4FE2">
      <w:pPr>
        <w:rPr>
          <w:b/>
          <w:bCs/>
        </w:rPr>
      </w:pPr>
    </w:p>
    <w:p w14:paraId="05F1AC82" w14:textId="77777777" w:rsidR="00DB4FE2" w:rsidRDefault="00DB4FE2" w:rsidP="00DB4FE2">
      <w:pPr>
        <w:jc w:val="center"/>
        <w:rPr>
          <w:b/>
          <w:bCs/>
        </w:rPr>
      </w:pPr>
    </w:p>
    <w:p w14:paraId="23739905" w14:textId="77777777" w:rsidR="00DB4FE2" w:rsidRDefault="00DB4FE2" w:rsidP="00DB4FE2">
      <w:pPr>
        <w:jc w:val="center"/>
        <w:rPr>
          <w:b/>
          <w:bCs/>
        </w:rPr>
      </w:pPr>
    </w:p>
    <w:p w14:paraId="24C22B96" w14:textId="77777777" w:rsidR="00DB4FE2" w:rsidRPr="00A43CD4" w:rsidRDefault="00DB4FE2" w:rsidP="00DB4FE2">
      <w:pPr>
        <w:rPr>
          <w:b/>
          <w:bCs/>
        </w:rPr>
      </w:pPr>
      <w:r w:rsidRPr="00A43CD4">
        <w:rPr>
          <w:b/>
          <w:bCs/>
        </w:rPr>
        <w:t>Child Name:  __________________________________________________________</w:t>
      </w:r>
      <w:r>
        <w:rPr>
          <w:b/>
          <w:bCs/>
        </w:rPr>
        <w:t>_</w:t>
      </w:r>
      <w:r w:rsidRPr="00A43CD4">
        <w:rPr>
          <w:b/>
          <w:bCs/>
        </w:rPr>
        <w:t>_______________</w:t>
      </w:r>
    </w:p>
    <w:p w14:paraId="480EDA01" w14:textId="77777777" w:rsidR="00DB4FE2" w:rsidRDefault="00DB4FE2" w:rsidP="00DB4FE2">
      <w:pPr>
        <w:rPr>
          <w:b/>
          <w:bCs/>
        </w:rPr>
      </w:pPr>
      <w:r w:rsidRPr="00A43CD4">
        <w:rPr>
          <w:b/>
          <w:bCs/>
        </w:rPr>
        <w:t>Location Attending:  ____________________________________________________________________</w:t>
      </w:r>
    </w:p>
    <w:p w14:paraId="7CCE4142" w14:textId="77777777" w:rsidR="00DB4FE2" w:rsidRDefault="00DB4FE2" w:rsidP="00DB4FE2">
      <w:pPr>
        <w:jc w:val="center"/>
        <w:rPr>
          <w:b/>
          <w:bCs/>
        </w:rPr>
      </w:pPr>
    </w:p>
    <w:p w14:paraId="0FAA8C92" w14:textId="6CEC71CE" w:rsidR="00DB4FE2" w:rsidRPr="0039475F" w:rsidRDefault="00DB4FE2" w:rsidP="00DB4FE2">
      <w:pPr>
        <w:jc w:val="center"/>
        <w:rPr>
          <w:b/>
          <w:bCs/>
        </w:rPr>
      </w:pPr>
      <w:r w:rsidRPr="0039475F">
        <w:rPr>
          <w:b/>
          <w:bCs/>
        </w:rPr>
        <w:t>School Age Children</w:t>
      </w:r>
      <w:r w:rsidR="00C34CAC">
        <w:rPr>
          <w:b/>
          <w:bCs/>
        </w:rPr>
        <w:t xml:space="preserve"> (No min days)</w:t>
      </w:r>
    </w:p>
    <w:tbl>
      <w:tblPr>
        <w:tblW w:w="10200" w:type="dxa"/>
        <w:tblLook w:val="04A0" w:firstRow="1" w:lastRow="0" w:firstColumn="1" w:lastColumn="0" w:noHBand="0" w:noVBand="1"/>
      </w:tblPr>
      <w:tblGrid>
        <w:gridCol w:w="1733"/>
        <w:gridCol w:w="1667"/>
        <w:gridCol w:w="1700"/>
        <w:gridCol w:w="1700"/>
        <w:gridCol w:w="1700"/>
        <w:gridCol w:w="1700"/>
      </w:tblGrid>
      <w:tr w:rsidR="00DB4FE2" w:rsidRPr="00AC3681" w14:paraId="5E0D601F" w14:textId="77777777" w:rsidTr="003F633C">
        <w:trPr>
          <w:trHeight w:val="288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7FCD" w14:textId="77777777" w:rsidR="00DB4FE2" w:rsidRPr="00AC3681" w:rsidRDefault="00DB4FE2" w:rsidP="003F63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Days &amp; Hours of Care Needed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for Before and After School Program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AF3E" w14:textId="77777777" w:rsidR="00DB4FE2" w:rsidRPr="00AC3681" w:rsidRDefault="00DB4FE2" w:rsidP="003F63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BA35" w14:textId="77777777" w:rsidR="00DB4FE2" w:rsidRPr="00AC3681" w:rsidRDefault="00DB4FE2" w:rsidP="003F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778C" w14:textId="77777777" w:rsidR="00DB4FE2" w:rsidRPr="00AC3681" w:rsidRDefault="00DB4FE2" w:rsidP="003F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E5BE" w14:textId="77777777" w:rsidR="00DB4FE2" w:rsidRPr="00AC3681" w:rsidRDefault="00DB4FE2" w:rsidP="003F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B4FE2" w:rsidRPr="00AC3681" w14:paraId="3407FD37" w14:textId="77777777" w:rsidTr="003F633C">
        <w:trPr>
          <w:trHeight w:val="288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64A5" w14:textId="77777777" w:rsidR="00DB4FE2" w:rsidRPr="00AC3681" w:rsidRDefault="00DB4FE2" w:rsidP="003F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F08C" w14:textId="77777777" w:rsidR="00DB4FE2" w:rsidRPr="00AC3681" w:rsidRDefault="00DB4FE2" w:rsidP="003F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0633" w14:textId="77777777" w:rsidR="00DB4FE2" w:rsidRPr="00AC3681" w:rsidRDefault="00DB4FE2" w:rsidP="003F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961D" w14:textId="77777777" w:rsidR="00DB4FE2" w:rsidRPr="00AC3681" w:rsidRDefault="00DB4FE2" w:rsidP="003F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AA3B" w14:textId="77777777" w:rsidR="00DB4FE2" w:rsidRPr="00AC3681" w:rsidRDefault="00DB4FE2" w:rsidP="003F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6F27" w14:textId="77777777" w:rsidR="00DB4FE2" w:rsidRPr="00AC3681" w:rsidRDefault="00DB4FE2" w:rsidP="003F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B4FE2" w:rsidRPr="00AC3681" w14:paraId="5B0F3E67" w14:textId="77777777" w:rsidTr="003F633C">
        <w:trPr>
          <w:trHeight w:val="28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FCD9" w14:textId="77777777" w:rsidR="00DB4FE2" w:rsidRPr="00AC3681" w:rsidRDefault="00DB4FE2" w:rsidP="003F6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bookmarkStart w:id="0" w:name="_Hlk114643664"/>
            <w:r w:rsidRPr="00AC36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Times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F0D1" w14:textId="77777777" w:rsidR="00DB4FE2" w:rsidRPr="00AC3681" w:rsidRDefault="00DB4FE2" w:rsidP="003F6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Monday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4F8C" w14:textId="77777777" w:rsidR="00DB4FE2" w:rsidRPr="00AC3681" w:rsidRDefault="00DB4FE2" w:rsidP="003F6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Tuesday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B4F4" w14:textId="77777777" w:rsidR="00DB4FE2" w:rsidRPr="00AC3681" w:rsidRDefault="00DB4FE2" w:rsidP="003F6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Wednesday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E1A9" w14:textId="77777777" w:rsidR="00DB4FE2" w:rsidRPr="00AC3681" w:rsidRDefault="00DB4FE2" w:rsidP="003F6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Thursday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F552" w14:textId="77777777" w:rsidR="00DB4FE2" w:rsidRPr="00AC3681" w:rsidRDefault="00DB4FE2" w:rsidP="003F6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Friday </w:t>
            </w:r>
          </w:p>
        </w:tc>
      </w:tr>
      <w:tr w:rsidR="00DB4FE2" w:rsidRPr="00AC3681" w14:paraId="7D6589EC" w14:textId="77777777" w:rsidTr="003F633C">
        <w:trPr>
          <w:trHeight w:val="399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D9BF" w14:textId="77777777" w:rsidR="00DB4FE2" w:rsidRPr="00AC3681" w:rsidRDefault="00DB4FE2" w:rsidP="003F6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Drop Off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568B" w14:textId="77777777" w:rsidR="00DB4FE2" w:rsidRPr="00AC3681" w:rsidRDefault="00DB4FE2" w:rsidP="003F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EA8A" w14:textId="77777777" w:rsidR="00DB4FE2" w:rsidRPr="00AC3681" w:rsidRDefault="00DB4FE2" w:rsidP="003F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7404" w14:textId="77777777" w:rsidR="00DB4FE2" w:rsidRPr="00AC3681" w:rsidRDefault="00DB4FE2" w:rsidP="003F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AD06" w14:textId="77777777" w:rsidR="00DB4FE2" w:rsidRPr="00AC3681" w:rsidRDefault="00DB4FE2" w:rsidP="003F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847D" w14:textId="77777777" w:rsidR="00DB4FE2" w:rsidRPr="00AC3681" w:rsidRDefault="00DB4FE2" w:rsidP="003F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B4FE2" w:rsidRPr="00AC3681" w14:paraId="449286DF" w14:textId="77777777" w:rsidTr="003F633C">
        <w:trPr>
          <w:trHeight w:val="399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0CC2" w14:textId="77777777" w:rsidR="00DB4FE2" w:rsidRPr="00AC3681" w:rsidRDefault="00DB4FE2" w:rsidP="003F6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Pick Up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4937" w14:textId="77777777" w:rsidR="00DB4FE2" w:rsidRPr="00AC3681" w:rsidRDefault="00DB4FE2" w:rsidP="003F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9B8B" w14:textId="77777777" w:rsidR="00DB4FE2" w:rsidRPr="00AC3681" w:rsidRDefault="00DB4FE2" w:rsidP="003F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1829" w14:textId="77777777" w:rsidR="00DB4FE2" w:rsidRPr="00AC3681" w:rsidRDefault="00DB4FE2" w:rsidP="003F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AF9E" w14:textId="77777777" w:rsidR="00DB4FE2" w:rsidRPr="00AC3681" w:rsidRDefault="00DB4FE2" w:rsidP="003F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0842" w14:textId="77777777" w:rsidR="00DB4FE2" w:rsidRPr="00AC3681" w:rsidRDefault="00DB4FE2" w:rsidP="003F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C368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bookmarkEnd w:id="0"/>
    </w:tbl>
    <w:p w14:paraId="444CEA02" w14:textId="77777777" w:rsidR="00DB4FE2" w:rsidRDefault="00DB4FE2" w:rsidP="00DB4FE2"/>
    <w:p w14:paraId="55BA3620" w14:textId="77777777" w:rsidR="00DB4FE2" w:rsidRDefault="00DB4FE2" w:rsidP="00DB4FE2">
      <w:r w:rsidRPr="0039475F">
        <w:rPr>
          <w:b/>
          <w:bCs/>
        </w:rPr>
        <w:t xml:space="preserve">PA Days </w:t>
      </w:r>
      <w:r>
        <w:rPr>
          <w:b/>
          <w:bCs/>
        </w:rPr>
        <w:t xml:space="preserve">– Drop Off &amp; Pick Up Times </w:t>
      </w:r>
      <w:r>
        <w:t>_______________________________________________________</w:t>
      </w:r>
    </w:p>
    <w:p w14:paraId="63BB5CF0" w14:textId="77777777" w:rsidR="00DB4FE2" w:rsidRPr="00B37EA7" w:rsidRDefault="00DB4FE2" w:rsidP="00DB4FE2">
      <w:r w:rsidRPr="00B37EA7">
        <w:rPr>
          <w:b/>
          <w:bCs/>
        </w:rPr>
        <w:t>March Break</w:t>
      </w:r>
      <w:r>
        <w:rPr>
          <w:b/>
          <w:bCs/>
        </w:rPr>
        <w:t xml:space="preserve"> – Drop Off &amp; Pick Up Times </w:t>
      </w:r>
      <w:r>
        <w:t>___________________________________________________</w:t>
      </w:r>
    </w:p>
    <w:p w14:paraId="25E951EF" w14:textId="77777777" w:rsidR="00DB4FE2" w:rsidRDefault="00DB4FE2" w:rsidP="00DB4FE2">
      <w:pPr>
        <w:rPr>
          <w:b/>
          <w:bCs/>
        </w:rPr>
      </w:pPr>
    </w:p>
    <w:p w14:paraId="02F90323" w14:textId="77777777" w:rsidR="00DB4FE2" w:rsidRPr="00B37EA7" w:rsidRDefault="00DB4FE2" w:rsidP="00DB4FE2">
      <w:pPr>
        <w:rPr>
          <w:b/>
          <w:bCs/>
        </w:rPr>
      </w:pPr>
      <w:r w:rsidRPr="00B37EA7">
        <w:rPr>
          <w:b/>
          <w:bCs/>
        </w:rPr>
        <w:t>Parent Name: _________________________________________________________________________</w:t>
      </w:r>
    </w:p>
    <w:p w14:paraId="25FA09DE" w14:textId="77777777" w:rsidR="00DB4FE2" w:rsidRPr="00B37EA7" w:rsidRDefault="00DB4FE2" w:rsidP="00DB4FE2">
      <w:pPr>
        <w:rPr>
          <w:b/>
          <w:bCs/>
          <w:lang w:val="fr-CA"/>
        </w:rPr>
      </w:pPr>
      <w:r w:rsidRPr="00B37EA7">
        <w:rPr>
          <w:b/>
          <w:bCs/>
          <w:lang w:val="fr-CA"/>
        </w:rPr>
        <w:t>Signature: ____________________________________________________________________________</w:t>
      </w:r>
    </w:p>
    <w:p w14:paraId="04594D51" w14:textId="77777777" w:rsidR="00DB4FE2" w:rsidRPr="00B37EA7" w:rsidRDefault="00DB4FE2" w:rsidP="00DB4FE2">
      <w:pPr>
        <w:rPr>
          <w:b/>
          <w:bCs/>
          <w:lang w:val="fr-CA"/>
        </w:rPr>
      </w:pPr>
      <w:r w:rsidRPr="00B37EA7">
        <w:rPr>
          <w:b/>
          <w:bCs/>
          <w:lang w:val="fr-CA"/>
        </w:rPr>
        <w:t>Date: ________________________________________________________________________________</w:t>
      </w:r>
    </w:p>
    <w:p w14:paraId="55124397" w14:textId="77777777" w:rsidR="00DB4FE2" w:rsidRPr="00DB4FE2" w:rsidRDefault="00DB4FE2" w:rsidP="00DB4FE2"/>
    <w:sectPr w:rsidR="00DB4FE2" w:rsidRPr="00DB4F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E2"/>
    <w:rsid w:val="00486759"/>
    <w:rsid w:val="00C34CAC"/>
    <w:rsid w:val="00DB4FE2"/>
    <w:rsid w:val="00E1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17AEA"/>
  <w15:chartTrackingRefBased/>
  <w15:docId w15:val="{493C44F9-5FB7-4958-A374-A266BB98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Lang</dc:creator>
  <cp:keywords/>
  <dc:description/>
  <cp:lastModifiedBy>Jody Bernier</cp:lastModifiedBy>
  <cp:revision>2</cp:revision>
  <dcterms:created xsi:type="dcterms:W3CDTF">2022-10-28T13:36:00Z</dcterms:created>
  <dcterms:modified xsi:type="dcterms:W3CDTF">2022-10-28T13:36:00Z</dcterms:modified>
</cp:coreProperties>
</file>